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121" w:rsidRPr="00D95121" w:rsidRDefault="00D95121" w:rsidP="00651B1A">
      <w:pPr>
        <w:spacing w:after="0" w:line="240" w:lineRule="auto"/>
        <w:jc w:val="right"/>
        <w:rPr>
          <w:rFonts w:ascii="Times New Roman" w:eastAsia="Calibri" w:hAnsi="Times New Roman" w:cs="Times New Roman"/>
          <w:bCs/>
          <w:iCs/>
          <w:sz w:val="28"/>
          <w:szCs w:val="28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                                                    </w:t>
      </w:r>
      <w:bookmarkStart w:id="0" w:name="_GoBack"/>
      <w:r w:rsidRPr="00D95121">
        <w:rPr>
          <w:rFonts w:ascii="Times New Roman" w:eastAsia="Calibri" w:hAnsi="Times New Roman" w:cs="Times New Roman"/>
          <w:bCs/>
          <w:iCs/>
          <w:sz w:val="28"/>
          <w:szCs w:val="28"/>
        </w:rPr>
        <w:t>Колесникова Галина Николаевна</w:t>
      </w:r>
    </w:p>
    <w:p w:rsidR="00D95121" w:rsidRPr="00D95121" w:rsidRDefault="00D95121" w:rsidP="00651B1A">
      <w:pPr>
        <w:spacing w:after="0" w:line="240" w:lineRule="auto"/>
        <w:jc w:val="right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D95121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                                     МБДОУ № 53 «Радуга» </w:t>
      </w:r>
    </w:p>
    <w:p w:rsidR="00D95121" w:rsidRPr="00D95121" w:rsidRDefault="00D95121" w:rsidP="00651B1A">
      <w:pPr>
        <w:spacing w:after="0" w:line="240" w:lineRule="auto"/>
        <w:jc w:val="right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D95121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                                            </w:t>
      </w:r>
      <w:r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  <w:r w:rsidRPr="00D95121">
        <w:rPr>
          <w:rFonts w:ascii="Times New Roman" w:eastAsia="Calibri" w:hAnsi="Times New Roman" w:cs="Times New Roman"/>
          <w:bCs/>
          <w:iCs/>
          <w:sz w:val="28"/>
          <w:szCs w:val="28"/>
        </w:rPr>
        <w:t>г. Канск, Красноярский край</w:t>
      </w:r>
    </w:p>
    <w:p w:rsidR="00D95121" w:rsidRPr="00D95121" w:rsidRDefault="00D95121" w:rsidP="00651B1A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D95121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                  </w:t>
      </w:r>
      <w:r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  <w:r w:rsidRPr="00D95121">
        <w:rPr>
          <w:rFonts w:ascii="Times New Roman" w:eastAsia="Calibri" w:hAnsi="Times New Roman" w:cs="Times New Roman"/>
          <w:bCs/>
          <w:iCs/>
          <w:sz w:val="28"/>
          <w:szCs w:val="28"/>
        </w:rPr>
        <w:t>Воспитатель</w:t>
      </w:r>
    </w:p>
    <w:bookmarkEnd w:id="0"/>
    <w:p w:rsidR="00D95121" w:rsidRDefault="00D95121" w:rsidP="0090484F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D95121" w:rsidRDefault="00D95121" w:rsidP="0090484F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D95121" w:rsidRDefault="00D95121" w:rsidP="0090484F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F64BB9" w:rsidRPr="0090484F" w:rsidRDefault="00F64BB9" w:rsidP="00D95121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90484F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Конспект ОД «День рождения куклы Даши»</w:t>
      </w:r>
    </w:p>
    <w:p w:rsidR="00EC2B73" w:rsidRPr="0090484F" w:rsidRDefault="00EC2B73" w:rsidP="0090484F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EA6468" w:rsidRPr="0090484F" w:rsidRDefault="00EA6468" w:rsidP="0090484F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0484F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Цель:</w:t>
      </w:r>
      <w:r w:rsid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с</w:t>
      </w: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оздание условий</w:t>
      </w:r>
      <w:r w:rsidRPr="0090484F">
        <w:rPr>
          <w:rFonts w:ascii="Verdana" w:eastAsia="Times New Roman" w:hAnsi="Verdana" w:cs="Times New Roman"/>
          <w:color w:val="222222"/>
          <w:sz w:val="28"/>
          <w:szCs w:val="28"/>
          <w:lang w:eastAsia="ru-RU"/>
        </w:rPr>
        <w:t xml:space="preserve"> </w:t>
      </w:r>
      <w:r w:rsidR="001037AD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для </w:t>
      </w:r>
      <w:r w:rsidR="009B315F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формирования навыка количественного и порядкового счета в пределах 5</w:t>
      </w: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.  </w:t>
      </w:r>
    </w:p>
    <w:p w:rsidR="00EA6468" w:rsidRPr="0090484F" w:rsidRDefault="00EA6468" w:rsidP="0090484F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90484F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Задачи:</w:t>
      </w:r>
    </w:p>
    <w:p w:rsidR="00BE0402" w:rsidRPr="0090484F" w:rsidRDefault="0090484F" w:rsidP="0090484F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- ф</w:t>
      </w:r>
      <w:r w:rsidR="00BE0402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ормировать умения уравнивать неравные группы предметов двумя способами, добавляя к меньшей группе один предмет или убирая из большей группы один предмет. </w:t>
      </w:r>
    </w:p>
    <w:p w:rsidR="00EC2B73" w:rsidRPr="0090484F" w:rsidRDefault="0090484F" w:rsidP="0090484F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- у</w:t>
      </w:r>
      <w:r w:rsidR="00BE0402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пражнять в умении ориентироваться в пространстве относительно себя вверху – внизу, впереди, справ</w:t>
      </w:r>
      <w:r w:rsidR="00EC2B73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а -</w:t>
      </w:r>
      <w:r w:rsidR="00BE0402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слева, используя предлоги «на», «за», «под».   </w:t>
      </w:r>
      <w:proofErr w:type="gramEnd"/>
    </w:p>
    <w:p w:rsidR="00BE0402" w:rsidRPr="0090484F" w:rsidRDefault="0090484F" w:rsidP="0090484F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- р</w:t>
      </w:r>
      <w:r w:rsidR="00BE0402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азвивать воображение, внимание, память, диалогическую речь.</w:t>
      </w:r>
    </w:p>
    <w:p w:rsidR="00BE0402" w:rsidRPr="0090484F" w:rsidRDefault="0090484F" w:rsidP="0090484F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- в</w:t>
      </w:r>
      <w:r w:rsidR="00BE0402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оспитывать чувство взаимопомощи, умение работать в коллективе; закрепить правила этикета за столом.</w:t>
      </w:r>
    </w:p>
    <w:p w:rsidR="00F64BB9" w:rsidRPr="0090484F" w:rsidRDefault="0007015A" w:rsidP="0090484F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0484F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Оборудование:</w:t>
      </w: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proofErr w:type="gramStart"/>
      <w:r w:rsidR="00F64BB9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Кукла Даша, </w:t>
      </w:r>
      <w:r w:rsid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м</w:t>
      </w:r>
      <w:r w:rsidR="0095331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едведь</w:t>
      </w:r>
      <w:r w:rsidR="00947526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,  кукла </w:t>
      </w:r>
      <w:r w:rsidR="00FB1CAA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Маша</w:t>
      </w:r>
      <w:r w:rsidR="00F64BB9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, Буратино</w:t>
      </w:r>
      <w:r w:rsidR="00517A4B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, </w:t>
      </w:r>
      <w:r w:rsid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кукла </w:t>
      </w:r>
      <w:r w:rsidR="00517A4B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Красная шапочка</w:t>
      </w: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, </w:t>
      </w:r>
      <w:r w:rsidR="00840B42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стол,</w:t>
      </w: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стулья,</w:t>
      </w:r>
      <w:r w:rsidR="00840B42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="00F64BB9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предметы посуды (тарелки, чашки</w:t>
      </w: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, ложки</w:t>
      </w:r>
      <w:r w:rsidR="00F64BB9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)</w:t>
      </w:r>
      <w:r w:rsidR="00840B42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, торт</w:t>
      </w:r>
      <w:r w:rsidR="00A765BB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со свечами</w:t>
      </w: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.</w:t>
      </w:r>
      <w:proofErr w:type="gramEnd"/>
    </w:p>
    <w:p w:rsidR="0033145B" w:rsidRPr="0090484F" w:rsidRDefault="009B315F" w:rsidP="0090484F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0484F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Вводная часть:</w:t>
      </w:r>
      <w:r w:rsidRPr="0090484F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br/>
      </w: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Воспитатель (с куклой в руках):</w:t>
      </w: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br/>
        <w:t>- Ребята посмотрите я сегодня нарядная и наша кукла Даша нарядилась</w:t>
      </w:r>
      <w:r w:rsidR="0033145B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. Давайте спросим у куклы Даши, почему она в таком красивом платье.</w:t>
      </w:r>
    </w:p>
    <w:p w:rsidR="0033145B" w:rsidRPr="0090484F" w:rsidRDefault="0033145B" w:rsidP="0090484F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Дети: Спрашивают</w:t>
      </w:r>
      <w:r w:rsidR="0007015A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.</w:t>
      </w: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</w:p>
    <w:p w:rsidR="0007015A" w:rsidRPr="0090484F" w:rsidRDefault="0033145B" w:rsidP="0090484F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Воспитатель:</w:t>
      </w:r>
      <w:r w:rsidR="00A765BB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(</w:t>
      </w:r>
      <w:r w:rsidR="00A765BB" w:rsidRPr="00CA6829">
        <w:rPr>
          <w:rFonts w:ascii="Times New Roman" w:eastAsia="Times New Roman" w:hAnsi="Times New Roman" w:cs="Times New Roman"/>
          <w:i/>
          <w:kern w:val="36"/>
          <w:sz w:val="28"/>
          <w:szCs w:val="28"/>
          <w:lang w:eastAsia="ru-RU"/>
        </w:rPr>
        <w:t>подносит куклу к уху</w:t>
      </w:r>
      <w:r w:rsidR="00A765BB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)</w:t>
      </w: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У нашей к</w:t>
      </w:r>
      <w:r w:rsidR="00A765BB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уклы Даши сегодня день рождения и она пригласила на чаепитие гостей</w:t>
      </w:r>
      <w:r w:rsidR="00BE0402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и вас ребята</w:t>
      </w:r>
      <w:r w:rsidR="00A765BB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.</w:t>
      </w: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</w:p>
    <w:p w:rsidR="00EC2B73" w:rsidRPr="0090484F" w:rsidRDefault="00EC2B73" w:rsidP="0090484F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90484F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Основная часть:</w:t>
      </w:r>
    </w:p>
    <w:p w:rsidR="00517A4B" w:rsidRPr="0090484F" w:rsidRDefault="00517A4B" w:rsidP="0090484F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Воспитатель: Ребята, попробуйте угадать, кого кукла Даша пригласила на свой день рождения?</w:t>
      </w:r>
    </w:p>
    <w:p w:rsidR="00E53BAF" w:rsidRPr="0090484F" w:rsidRDefault="00E53BAF" w:rsidP="0090484F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К </w:t>
      </w:r>
      <w:r w:rsidRPr="0090484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кукле Даше на день рожденье</w:t>
      </w:r>
    </w:p>
    <w:p w:rsidR="00E53BAF" w:rsidRPr="0090484F" w:rsidRDefault="00E53BAF" w:rsidP="0090484F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Пришёл </w:t>
      </w:r>
      <w:r w:rsidR="00FB1CAA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Мишка</w:t>
      </w: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с вареньем,</w:t>
      </w:r>
    </w:p>
    <w:p w:rsidR="00E53BAF" w:rsidRPr="0090484F" w:rsidRDefault="00FB1CAA" w:rsidP="0090484F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Маша</w:t>
      </w:r>
      <w:r w:rsidR="00F64BB9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,</w:t>
      </w:r>
      <w:r w:rsidR="00E53BAF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Буратино и</w:t>
      </w:r>
    </w:p>
    <w:p w:rsidR="00E53BAF" w:rsidRPr="0090484F" w:rsidRDefault="00E53BAF" w:rsidP="0090484F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Красная Шапочка.</w:t>
      </w:r>
    </w:p>
    <w:p w:rsidR="00E53BAF" w:rsidRPr="0090484F" w:rsidRDefault="00E53BAF" w:rsidP="0090484F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Ну-ка, друзья, посчитайте.</w:t>
      </w:r>
    </w:p>
    <w:p w:rsidR="00E53BAF" w:rsidRPr="0090484F" w:rsidRDefault="00E53BAF" w:rsidP="0090484F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lastRenderedPageBreak/>
        <w:t>Сколько гостей пришло</w:t>
      </w:r>
      <w:r w:rsidR="00517A4B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на день рождение</w:t>
      </w:r>
      <w:r w:rsidR="0095331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к кукле Даше</w:t>
      </w:r>
      <w:r w:rsidR="00517A4B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?</w:t>
      </w:r>
    </w:p>
    <w:p w:rsidR="006307E6" w:rsidRPr="00CC440B" w:rsidRDefault="006307E6" w:rsidP="0090484F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i/>
          <w:kern w:val="36"/>
          <w:sz w:val="28"/>
          <w:szCs w:val="28"/>
          <w:lang w:eastAsia="ru-RU"/>
        </w:rPr>
      </w:pPr>
      <w:r w:rsidRPr="00CC440B">
        <w:rPr>
          <w:rFonts w:ascii="Times New Roman" w:eastAsia="Times New Roman" w:hAnsi="Times New Roman" w:cs="Times New Roman"/>
          <w:i/>
          <w:kern w:val="36"/>
          <w:sz w:val="28"/>
          <w:szCs w:val="28"/>
          <w:lang w:eastAsia="ru-RU"/>
        </w:rPr>
        <w:t>Дети считают (4 героя)</w:t>
      </w:r>
    </w:p>
    <w:p w:rsidR="006307E6" w:rsidRPr="0090484F" w:rsidRDefault="006307E6" w:rsidP="0090484F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Воспитатель: Ребята, а что-то не видно гостей, они решили наверно сделать сюрприз для Даши. </w:t>
      </w:r>
      <w:r w:rsidR="0095331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Кукла Даша просит мальчиков</w:t>
      </w: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="0095331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поискать гостей</w:t>
      </w:r>
      <w:r w:rsidR="00CC440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в групповой комнате</w:t>
      </w:r>
      <w:r w:rsidR="0095331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, а девочек помочь</w:t>
      </w: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накрыть на стол.</w:t>
      </w:r>
    </w:p>
    <w:p w:rsidR="006307E6" w:rsidRPr="00CC440B" w:rsidRDefault="006307E6" w:rsidP="0090484F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i/>
          <w:kern w:val="36"/>
          <w:sz w:val="28"/>
          <w:szCs w:val="28"/>
          <w:lang w:eastAsia="ru-RU"/>
        </w:rPr>
      </w:pPr>
      <w:r w:rsidRPr="00CC440B">
        <w:rPr>
          <w:rFonts w:ascii="Times New Roman" w:eastAsia="Times New Roman" w:hAnsi="Times New Roman" w:cs="Times New Roman"/>
          <w:i/>
          <w:kern w:val="36"/>
          <w:sz w:val="28"/>
          <w:szCs w:val="28"/>
          <w:lang w:eastAsia="ru-RU"/>
        </w:rPr>
        <w:t>Мальчики ищут героев, девочки накрывают на стол.</w:t>
      </w:r>
    </w:p>
    <w:p w:rsidR="00FB1CAA" w:rsidRPr="0090484F" w:rsidRDefault="00FB1CAA" w:rsidP="0090484F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Воспитатель: </w:t>
      </w:r>
      <w:r w:rsidR="00F83243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Влада</w:t>
      </w: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, а сколько кружек (4), тарелок (4), ложек (4) вы поставили на стол? Родион, а сколько к Даше пришло гостей? (4)</w:t>
      </w:r>
    </w:p>
    <w:p w:rsidR="005E5841" w:rsidRPr="0090484F" w:rsidRDefault="005E5841" w:rsidP="0090484F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Воспитатель: Ребята, на чем будут сидеть наши гости?</w:t>
      </w: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br/>
        <w:t>Дети: На стульях!</w:t>
      </w: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br/>
      </w:r>
      <w:r w:rsidR="00BE0402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В</w:t>
      </w: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оспитатель: Ребята вам надо поставить столько стульев, сколько гостей. А сколько гостей пришло на день рождения к Даше?</w:t>
      </w:r>
    </w:p>
    <w:p w:rsidR="005E5841" w:rsidRPr="0090484F" w:rsidRDefault="005E5841" w:rsidP="0090484F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Дети: 4 гостя.</w:t>
      </w:r>
    </w:p>
    <w:p w:rsidR="00BE0402" w:rsidRPr="0090484F" w:rsidRDefault="00FB1CAA" w:rsidP="0090484F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Дети тоже присаживаются на стулья.</w:t>
      </w:r>
    </w:p>
    <w:p w:rsidR="00FB1CAA" w:rsidRPr="0090484F" w:rsidRDefault="00FB1CAA" w:rsidP="0090484F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Воспитатель: </w:t>
      </w:r>
      <w:r w:rsidR="00BE0402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Ребята кукла Даша так волновалась когда встречала гостей и забыла, кто за кем из гостей приходил.</w:t>
      </w: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Перечислите всех</w:t>
      </w:r>
      <w:r w:rsidR="00BE0402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гостей</w:t>
      </w: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, кто пришёл к Даше. - Сколько всего сказочных персонажей? </w:t>
      </w:r>
      <w:r w:rsidRPr="0090484F">
        <w:rPr>
          <w:rFonts w:ascii="Times New Roman" w:eastAsia="Times New Roman" w:hAnsi="Times New Roman" w:cs="Times New Roman"/>
          <w:i/>
          <w:iCs/>
          <w:kern w:val="36"/>
          <w:sz w:val="28"/>
          <w:szCs w:val="28"/>
          <w:lang w:eastAsia="ru-RU"/>
        </w:rPr>
        <w:t>(4)</w:t>
      </w: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. -Каким по счёту пришёл к Даше Мишка? </w:t>
      </w:r>
      <w:r w:rsidRPr="0090484F">
        <w:rPr>
          <w:rFonts w:ascii="Times New Roman" w:eastAsia="Times New Roman" w:hAnsi="Times New Roman" w:cs="Times New Roman"/>
          <w:i/>
          <w:iCs/>
          <w:kern w:val="36"/>
          <w:sz w:val="28"/>
          <w:szCs w:val="28"/>
          <w:lang w:eastAsia="ru-RU"/>
        </w:rPr>
        <w:t>(первым)</w:t>
      </w: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. - Маша? </w:t>
      </w:r>
      <w:r w:rsidRPr="0090484F">
        <w:rPr>
          <w:rFonts w:ascii="Times New Roman" w:eastAsia="Times New Roman" w:hAnsi="Times New Roman" w:cs="Times New Roman"/>
          <w:i/>
          <w:iCs/>
          <w:kern w:val="36"/>
          <w:sz w:val="28"/>
          <w:szCs w:val="28"/>
          <w:lang w:eastAsia="ru-RU"/>
        </w:rPr>
        <w:t>(второй)</w:t>
      </w: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. - Буратино? </w:t>
      </w:r>
      <w:r w:rsidRPr="0090484F">
        <w:rPr>
          <w:rFonts w:ascii="Times New Roman" w:eastAsia="Times New Roman" w:hAnsi="Times New Roman" w:cs="Times New Roman"/>
          <w:i/>
          <w:iCs/>
          <w:kern w:val="36"/>
          <w:sz w:val="28"/>
          <w:szCs w:val="28"/>
          <w:lang w:eastAsia="ru-RU"/>
        </w:rPr>
        <w:t>(третьим)</w:t>
      </w: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</w:p>
    <w:p w:rsidR="00FB1CAA" w:rsidRPr="0090484F" w:rsidRDefault="00FB1CAA" w:rsidP="0090484F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- Красная Шапочка? </w:t>
      </w:r>
      <w:r w:rsidRPr="0090484F">
        <w:rPr>
          <w:rFonts w:ascii="Times New Roman" w:eastAsia="Times New Roman" w:hAnsi="Times New Roman" w:cs="Times New Roman"/>
          <w:i/>
          <w:iCs/>
          <w:kern w:val="36"/>
          <w:sz w:val="28"/>
          <w:szCs w:val="28"/>
          <w:lang w:eastAsia="ru-RU"/>
        </w:rPr>
        <w:t>(четвёртой)</w:t>
      </w: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. - Кто пришёл к Маше третьим? </w:t>
      </w:r>
      <w:r w:rsidRPr="0090484F">
        <w:rPr>
          <w:rFonts w:ascii="Times New Roman" w:eastAsia="Times New Roman" w:hAnsi="Times New Roman" w:cs="Times New Roman"/>
          <w:i/>
          <w:iCs/>
          <w:kern w:val="36"/>
          <w:sz w:val="28"/>
          <w:szCs w:val="28"/>
          <w:lang w:eastAsia="ru-RU"/>
        </w:rPr>
        <w:t>(Буратино)</w:t>
      </w: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. - Второй? </w:t>
      </w:r>
      <w:r w:rsidRPr="0090484F">
        <w:rPr>
          <w:rFonts w:ascii="Times New Roman" w:eastAsia="Times New Roman" w:hAnsi="Times New Roman" w:cs="Times New Roman"/>
          <w:i/>
          <w:iCs/>
          <w:kern w:val="36"/>
          <w:sz w:val="28"/>
          <w:szCs w:val="28"/>
          <w:lang w:eastAsia="ru-RU"/>
        </w:rPr>
        <w:t>(Маша)</w:t>
      </w: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. - Четвёртой? </w:t>
      </w:r>
      <w:r w:rsidRPr="0090484F">
        <w:rPr>
          <w:rFonts w:ascii="Times New Roman" w:eastAsia="Times New Roman" w:hAnsi="Times New Roman" w:cs="Times New Roman"/>
          <w:i/>
          <w:iCs/>
          <w:kern w:val="36"/>
          <w:sz w:val="28"/>
          <w:szCs w:val="28"/>
          <w:lang w:eastAsia="ru-RU"/>
        </w:rPr>
        <w:t>(Красная Шапочка)</w:t>
      </w: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.</w:t>
      </w:r>
    </w:p>
    <w:p w:rsidR="00BE0402" w:rsidRPr="0090484F" w:rsidRDefault="00BE0402" w:rsidP="0090484F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Воспитатель: Ребята, как правильно вы всех гостей перечислили и напомнили кукле Даше, кто за кем приходил.</w:t>
      </w:r>
    </w:p>
    <w:p w:rsidR="005E5841" w:rsidRPr="0090484F" w:rsidRDefault="00A765BB" w:rsidP="0090484F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Воспитатель: </w:t>
      </w:r>
      <w:r w:rsidR="00BE0402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Ой, р</w:t>
      </w:r>
      <w:r w:rsidR="005E5841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ебята, смотрите, какой невоспитанный Буратино у нас. Положил свои ноги </w:t>
      </w:r>
      <w:r w:rsidR="005E5841" w:rsidRPr="0090484F">
        <w:rPr>
          <w:rFonts w:ascii="Times New Roman" w:eastAsia="Times New Roman" w:hAnsi="Times New Roman" w:cs="Times New Roman"/>
          <w:i/>
          <w:kern w:val="36"/>
          <w:sz w:val="28"/>
          <w:szCs w:val="28"/>
          <w:lang w:eastAsia="ru-RU"/>
        </w:rPr>
        <w:t xml:space="preserve">на </w:t>
      </w:r>
      <w:r w:rsidR="005E5841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стол</w:t>
      </w: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, а руки свесил </w:t>
      </w:r>
      <w:r w:rsidR="00475984" w:rsidRPr="0090484F">
        <w:rPr>
          <w:rFonts w:ascii="Times New Roman" w:eastAsia="Times New Roman" w:hAnsi="Times New Roman" w:cs="Times New Roman"/>
          <w:i/>
          <w:kern w:val="36"/>
          <w:sz w:val="28"/>
          <w:szCs w:val="28"/>
          <w:lang w:eastAsia="ru-RU"/>
        </w:rPr>
        <w:t xml:space="preserve">за </w:t>
      </w:r>
      <w:r w:rsidR="00475984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стул</w:t>
      </w:r>
      <w:r w:rsidR="005E5841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и</w:t>
      </w:r>
      <w:r w:rsidR="00475984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еще</w:t>
      </w:r>
      <w:r w:rsidR="005E5841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качается на стуле. Ребята, </w:t>
      </w:r>
      <w:r w:rsidR="0007015A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расскажите Буратино</w:t>
      </w:r>
      <w:r w:rsidR="005E5841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, как надо сидеть за столом. Где должны находиться ноги?</w:t>
      </w:r>
      <w:r w:rsidR="005E5841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br/>
        <w:t xml:space="preserve">Дети: Ноги надо убрать </w:t>
      </w:r>
      <w:r w:rsidR="005E5841" w:rsidRPr="0090484F">
        <w:rPr>
          <w:rFonts w:ascii="Times New Roman" w:eastAsia="Times New Roman" w:hAnsi="Times New Roman" w:cs="Times New Roman"/>
          <w:i/>
          <w:kern w:val="36"/>
          <w:sz w:val="28"/>
          <w:szCs w:val="28"/>
          <w:lang w:eastAsia="ru-RU"/>
        </w:rPr>
        <w:t>под</w:t>
      </w:r>
      <w:r w:rsidR="005E5841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стол!</w:t>
      </w:r>
      <w:r w:rsidR="00475984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А руки аккуратно положить </w:t>
      </w:r>
      <w:r w:rsidR="00475984" w:rsidRPr="0090484F">
        <w:rPr>
          <w:rFonts w:ascii="Times New Roman" w:eastAsia="Times New Roman" w:hAnsi="Times New Roman" w:cs="Times New Roman"/>
          <w:i/>
          <w:kern w:val="36"/>
          <w:sz w:val="28"/>
          <w:szCs w:val="28"/>
          <w:lang w:eastAsia="ru-RU"/>
        </w:rPr>
        <w:t xml:space="preserve">на </w:t>
      </w:r>
      <w:r w:rsidR="00475984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стол.</w:t>
      </w:r>
      <w:r w:rsidR="005E5841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br/>
        <w:t xml:space="preserve">Воспитатель: Правильно! Буратино теперь тоже </w:t>
      </w:r>
      <w:r w:rsidR="00475984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будет знать, как правильно сидеть за столом</w:t>
      </w:r>
      <w:r w:rsidR="005E5841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. А почему нельзя качаться на стуле?</w:t>
      </w:r>
      <w:r w:rsidR="005E5841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br/>
        <w:t>Дети: Потому что можно упасть и пораниться!</w:t>
      </w:r>
    </w:p>
    <w:p w:rsidR="005E5841" w:rsidRPr="0090484F" w:rsidRDefault="005E5841" w:rsidP="0090484F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Воспитатель: Буратино ты понял, как себя надо вести</w:t>
      </w:r>
      <w:r w:rsidR="00475984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себя</w:t>
      </w: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за столом? (</w:t>
      </w:r>
      <w:r w:rsidRPr="00CA6829">
        <w:rPr>
          <w:rFonts w:ascii="Times New Roman" w:eastAsia="Times New Roman" w:hAnsi="Times New Roman" w:cs="Times New Roman"/>
          <w:i/>
          <w:kern w:val="36"/>
          <w:sz w:val="28"/>
          <w:szCs w:val="28"/>
          <w:lang w:eastAsia="ru-RU"/>
        </w:rPr>
        <w:t>берет Буратино и подносит к уху</w:t>
      </w: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)</w:t>
      </w:r>
    </w:p>
    <w:p w:rsidR="00E53BAF" w:rsidRPr="0090484F" w:rsidRDefault="005E5841" w:rsidP="0090484F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Ребята</w:t>
      </w:r>
      <w:r w:rsidR="00E53BAF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, Буратино</w:t>
      </w: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сказал мне, что потерял</w:t>
      </w:r>
      <w:r w:rsidR="00E53BAF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свой золотой ключик</w:t>
      </w:r>
      <w:r w:rsidR="0007015A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и очень огорчился</w:t>
      </w:r>
      <w:r w:rsidR="00E53BAF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. Давайте поможем ему найти.</w:t>
      </w:r>
      <w:r w:rsidR="00BE0402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Я предлагаю всем вместе выполнить упражнения, я </w:t>
      </w:r>
      <w:r w:rsidR="00F83243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начну,</w:t>
      </w:r>
      <w:r w:rsidR="00CA6829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а вы мне поможете.</w:t>
      </w:r>
      <w:r w:rsidR="00BE0402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Хорошо ребята!</w:t>
      </w:r>
    </w:p>
    <w:p w:rsidR="00E53BAF" w:rsidRPr="0090484F" w:rsidRDefault="00F83243" w:rsidP="0090484F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Упражнение «Буратино»</w:t>
      </w:r>
    </w:p>
    <w:p w:rsidR="00E53BAF" w:rsidRPr="0090484F" w:rsidRDefault="00E53BAF" w:rsidP="0090484F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-Буратино потянулся,</w:t>
      </w:r>
    </w:p>
    <w:p w:rsidR="00E53BAF" w:rsidRPr="0090484F" w:rsidRDefault="00E53BAF" w:rsidP="0090484F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Раз нагнулся, два нагнулся.</w:t>
      </w:r>
    </w:p>
    <w:p w:rsidR="00E53BAF" w:rsidRPr="0090484F" w:rsidRDefault="00E53BAF" w:rsidP="0090484F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lastRenderedPageBreak/>
        <w:t>Руки в стороны развёл -</w:t>
      </w:r>
    </w:p>
    <w:p w:rsidR="00E53BAF" w:rsidRPr="0090484F" w:rsidRDefault="00E53BAF" w:rsidP="0090484F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Ключик, видно, не нашёл.</w:t>
      </w:r>
    </w:p>
    <w:p w:rsidR="00E53BAF" w:rsidRPr="0090484F" w:rsidRDefault="00E53BAF" w:rsidP="0090484F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Чтобы ключик нам достать,</w:t>
      </w:r>
    </w:p>
    <w:p w:rsidR="00E53BAF" w:rsidRPr="0090484F" w:rsidRDefault="00E53BAF" w:rsidP="0090484F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Надо на носочки встать.</w:t>
      </w:r>
      <w:r w:rsidR="00F83243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</w:p>
    <w:p w:rsidR="00F83243" w:rsidRPr="0090484F" w:rsidRDefault="00F83243" w:rsidP="0090484F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Воспитатель: А вот и ключик, смотрите, как обрадовался Буратино ведь мы ему</w:t>
      </w:r>
      <w:r w:rsid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,</w:t>
      </w: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сумели помочь.</w:t>
      </w:r>
    </w:p>
    <w:p w:rsidR="00301977" w:rsidRDefault="0033145B" w:rsidP="0090484F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Воспитатель обр</w:t>
      </w:r>
      <w:r w:rsidR="0007015A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ащает внимание детей на стол:</w:t>
      </w:r>
      <w:r w:rsidR="0007015A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br/>
      </w:r>
      <w:r w:rsidR="0095331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- </w:t>
      </w:r>
      <w:r w:rsidR="00301977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Даша все твои гости собрались за столом</w:t>
      </w:r>
      <w:r w:rsidR="00CC440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, сколько же гостей</w:t>
      </w:r>
      <w:r w:rsidR="0095331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?</w:t>
      </w: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="0095331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(</w:t>
      </w:r>
      <w:r w:rsidR="00301977" w:rsidRPr="00CA6829">
        <w:rPr>
          <w:rFonts w:ascii="Times New Roman" w:eastAsia="Times New Roman" w:hAnsi="Times New Roman" w:cs="Times New Roman"/>
          <w:i/>
          <w:kern w:val="36"/>
          <w:sz w:val="28"/>
          <w:szCs w:val="28"/>
          <w:lang w:eastAsia="ru-RU"/>
        </w:rPr>
        <w:t>воспитатель прикладывает куклу к уху</w:t>
      </w:r>
      <w:r w:rsidR="0095331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)</w:t>
      </w:r>
      <w:r w:rsidR="00301977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</w:p>
    <w:p w:rsidR="00301977" w:rsidRDefault="003B5BB4" w:rsidP="0030197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Даша</w:t>
      </w:r>
      <w:r w:rsidR="00200601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: </w:t>
      </w:r>
      <w:r w:rsidR="0033145B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Ой, я не знаю, я же не</w:t>
      </w:r>
      <w:r w:rsidR="00200601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умею считать!!!</w:t>
      </w:r>
      <w:r w:rsidR="00200601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br/>
        <w:t xml:space="preserve">Воспитатель: </w:t>
      </w:r>
      <w:r w:rsidR="0007015A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Ребята, давайте поможем Д</w:t>
      </w:r>
      <w:r w:rsidR="0033145B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аше посчитать гостей!</w:t>
      </w:r>
      <w:r w:rsidR="0033145B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br/>
        <w:t>Дети считают, указывая на кажду</w:t>
      </w:r>
      <w:r w:rsidR="00200601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ю игрушку:</w:t>
      </w:r>
      <w:r w:rsidR="00200601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br/>
        <w:t>Один, два, три, четыре</w:t>
      </w:r>
      <w:r w:rsidR="00301977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, пять</w:t>
      </w:r>
      <w:r w:rsidR="00200601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.</w:t>
      </w:r>
      <w:r w:rsidR="0033145B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br/>
        <w:t>Воспитатель:</w:t>
      </w:r>
      <w:r w:rsidR="0033145B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br/>
      </w:r>
      <w:r w:rsidR="00200601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Правильно</w:t>
      </w:r>
      <w:r w:rsidR="0033145B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. Так сколько всего</w:t>
      </w:r>
      <w:r w:rsidR="00200601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гостей сидит за столом?</w:t>
      </w:r>
      <w:r w:rsidR="00200601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br/>
        <w:t xml:space="preserve">Дети: </w:t>
      </w:r>
      <w:r w:rsidR="00301977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Пять</w:t>
      </w:r>
      <w:r w:rsidR="00200601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!</w:t>
      </w:r>
      <w:r w:rsidR="00200601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br/>
        <w:t xml:space="preserve">Воспитатель: </w:t>
      </w:r>
      <w:r w:rsidR="0033145B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Теперь посчитаем чашки. </w:t>
      </w:r>
      <w:r w:rsidR="00200601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Настя</w:t>
      </w:r>
      <w:r w:rsidR="0033145B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, посчитай, пожалуйста.</w:t>
      </w:r>
      <w:r w:rsidR="0033145B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br/>
      </w:r>
      <w:r w:rsidR="00301977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(</w:t>
      </w:r>
      <w:r w:rsidR="00200601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Настя считает чашки:</w:t>
      </w:r>
      <w:r w:rsidR="00301977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="00200601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5 чашек</w:t>
      </w:r>
      <w:r w:rsidR="00301977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)</w:t>
      </w:r>
      <w:r w:rsidR="00200601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br/>
        <w:t xml:space="preserve">Воспитатель: </w:t>
      </w:r>
      <w:r w:rsidR="0033145B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Ребята, у нас 5 чашек. А сколько </w:t>
      </w:r>
      <w:r w:rsidR="0007015A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гостей</w:t>
      </w:r>
      <w:r w:rsidR="0033145B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="00200601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мы насчитали за столом?</w:t>
      </w:r>
      <w:r w:rsidR="00200601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br/>
        <w:t xml:space="preserve">Дети: </w:t>
      </w:r>
      <w:r w:rsidR="00301977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Пять</w:t>
      </w:r>
      <w:r w:rsidR="00200601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!</w:t>
      </w:r>
      <w:r w:rsidR="00200601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br/>
        <w:t xml:space="preserve">Воспитатель: </w:t>
      </w:r>
      <w:r w:rsidR="00301977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Ребята, что мы можем сказать о количестве гостей и чашек</w:t>
      </w:r>
      <w:r w:rsidR="0033145B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?</w:t>
      </w:r>
      <w:r w:rsidR="0033145B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br/>
      </w: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Дети</w:t>
      </w:r>
      <w:r w:rsidR="00200601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: </w:t>
      </w:r>
      <w:r w:rsidR="00CC440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Гостей пять и чашек пять</w:t>
      </w:r>
      <w:r w:rsidR="00200601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.</w:t>
      </w:r>
      <w:r w:rsidR="00200601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br/>
        <w:t xml:space="preserve">Воспитатель: </w:t>
      </w:r>
      <w:r w:rsidR="0033145B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Правильно. </w:t>
      </w:r>
      <w:r w:rsidR="00301977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Каждому гостю досталась чашка для чая? Что мы можем сказать о количестве гостей и чашек для чая?</w:t>
      </w:r>
    </w:p>
    <w:p w:rsidR="00ED688A" w:rsidRDefault="00200601" w:rsidP="0030197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Дети: </w:t>
      </w:r>
      <w:r w:rsidR="00ED688A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Гостей и чашек для чая поровну.</w:t>
      </w:r>
      <w:r w:rsidR="0007015A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br/>
        <w:t>Воспитатель:</w:t>
      </w:r>
      <w:r w:rsidR="00ED688A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Ой, ребята, а кукла Даша, почему то плачет?</w:t>
      </w:r>
    </w:p>
    <w:p w:rsidR="00ED688A" w:rsidRDefault="00ED688A" w:rsidP="0030197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ED688A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Даша: </w:t>
      </w:r>
      <w:r w:rsidR="00CC440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Где моя чашка для чая?</w:t>
      </w:r>
      <w:r w:rsidRPr="00ED688A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Меня посчитать забыли!</w:t>
      </w:r>
      <w:r w:rsidRPr="00ED688A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br/>
        <w:t>Воспитатель: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Да правильно ребята, про нашу Дашу мы забыли.</w:t>
      </w:r>
      <w:r w:rsidR="0007015A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br/>
      </w:r>
      <w:r w:rsidR="0033145B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А может быть</w:t>
      </w:r>
      <w:r w:rsidR="00840B42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, кто-то  догадался</w:t>
      </w:r>
      <w:r w:rsidR="0033145B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, что нужно сделать, чтоб чашек стало столько же, сколько </w:t>
      </w:r>
      <w:r w:rsidR="00CC440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героев</w:t>
      </w:r>
      <w:r w:rsidR="0033145B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?</w:t>
      </w:r>
    </w:p>
    <w:p w:rsidR="00ED688A" w:rsidRDefault="00ED688A" w:rsidP="00ED688A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ED688A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Дети снова считают игрушки, указывая на Дашу тоже:</w:t>
      </w:r>
      <w:r w:rsidRPr="00ED688A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br/>
        <w:t>Один, два, три, четыре, пять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, шесть</w:t>
      </w:r>
      <w:r w:rsidRPr="00ED688A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.</w:t>
      </w:r>
    </w:p>
    <w:p w:rsidR="00ED688A" w:rsidRPr="00ED688A" w:rsidRDefault="00ED688A" w:rsidP="00ED688A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ED688A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Ребята, как же нам теперь поступить, давайте подумаем?</w:t>
      </w:r>
    </w:p>
    <w:p w:rsidR="00200601" w:rsidRDefault="003B5BB4" w:rsidP="0030197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Дети</w:t>
      </w:r>
      <w:r w:rsidR="00200601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: </w:t>
      </w:r>
      <w:r w:rsidR="0033145B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Нужно </w:t>
      </w:r>
      <w:r w:rsidR="00ED688A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поставить еще одну</w:t>
      </w:r>
      <w:r w:rsidR="0033145B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чашку.</w:t>
      </w:r>
    </w:p>
    <w:p w:rsidR="003B5BB4" w:rsidRPr="0090484F" w:rsidRDefault="00200601" w:rsidP="0090484F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Воспитатель: Да правильно, ч</w:t>
      </w:r>
      <w:r w:rsidR="0033145B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тобы чашек ст</w:t>
      </w:r>
      <w:r w:rsidR="00CA6829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ало столько же, сколько и героев</w:t>
      </w:r>
      <w:r w:rsidR="0033145B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, нужно </w:t>
      </w:r>
      <w:r w:rsidR="00E53BAF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добавить</w:t>
      </w:r>
      <w:r w:rsidR="00ED688A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еще одну чашку</w:t>
      </w:r>
      <w:r w:rsidR="0033145B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.</w:t>
      </w:r>
    </w:p>
    <w:p w:rsidR="00D95121" w:rsidRDefault="00200601" w:rsidP="0090484F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Воспитатель: </w:t>
      </w:r>
      <w:r w:rsidR="00CA6829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Ребята, а сейчас чашек и героев</w:t>
      </w:r>
      <w:r w:rsidR="00D95121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у нас разное количество или одинаковое?</w:t>
      </w:r>
    </w:p>
    <w:p w:rsidR="00D95121" w:rsidRDefault="00D95121" w:rsidP="0090484F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Дети: Одинаковое.</w:t>
      </w:r>
    </w:p>
    <w:p w:rsidR="00F83243" w:rsidRPr="0090484F" w:rsidRDefault="00D95121" w:rsidP="0090484F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D95121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Каждому гостю досталась чашка для чая, значит </w:t>
      </w:r>
      <w:r w:rsidR="00CA6829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героев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и чашек поровну.</w:t>
      </w:r>
      <w:r w:rsidR="00200601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br/>
      </w:r>
      <w:r w:rsidR="003B5BB4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lastRenderedPageBreak/>
        <w:t xml:space="preserve">Воспитатель: </w:t>
      </w:r>
      <w:r w:rsidR="00200601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А еще Даша</w:t>
      </w:r>
      <w:r w:rsidR="003B5BB4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приготовила угощение торт, на нем есть свечи,</w:t>
      </w:r>
      <w:r w:rsidR="00F83243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а Даша считать не умеет</w:t>
      </w:r>
      <w:r w:rsidR="00CA6829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, ребята научим Дашу считать</w:t>
      </w:r>
      <w:r w:rsidR="00F83243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.</w:t>
      </w:r>
      <w:r w:rsidR="003B5BB4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</w:p>
    <w:p w:rsidR="00F83243" w:rsidRPr="0090484F" w:rsidRDefault="00CA6829" w:rsidP="0090484F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Дети вместе с куклой Дашей считают</w:t>
      </w:r>
      <w:r w:rsidR="00F83243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, сколько свечей на торте именинницы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.</w:t>
      </w:r>
      <w:r w:rsidR="003B5BB4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Дети: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5 свечей на торте, Даше исполнилось 5 лет</w:t>
      </w: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i/>
          <w:kern w:val="36"/>
          <w:sz w:val="28"/>
          <w:szCs w:val="28"/>
          <w:lang w:eastAsia="ru-RU"/>
        </w:rPr>
        <w:t>Даш</w:t>
      </w:r>
      <w:r w:rsidRPr="00CA6829">
        <w:rPr>
          <w:rFonts w:ascii="Times New Roman" w:eastAsia="Times New Roman" w:hAnsi="Times New Roman" w:cs="Times New Roman"/>
          <w:i/>
          <w:kern w:val="36"/>
          <w:sz w:val="28"/>
          <w:szCs w:val="28"/>
          <w:lang w:eastAsia="ru-RU"/>
        </w:rPr>
        <w:t>а благодарит ребят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)</w:t>
      </w:r>
      <w:r w:rsidR="0033145B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br/>
        <w:t>Воспитатель</w:t>
      </w:r>
      <w:r w:rsidR="003B5BB4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: Даша угощай гостей.</w:t>
      </w:r>
    </w:p>
    <w:p w:rsidR="00F83243" w:rsidRPr="0090484F" w:rsidRDefault="00F83243" w:rsidP="0090484F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Воспитатель: Ребята, вы свечи посчитали, узнали, сколько лет Даше, а вот что-то еще забыли сделать? (</w:t>
      </w:r>
      <w:r w:rsidRPr="00CA6829">
        <w:rPr>
          <w:rFonts w:ascii="Times New Roman" w:eastAsia="Times New Roman" w:hAnsi="Times New Roman" w:cs="Times New Roman"/>
          <w:i/>
          <w:kern w:val="36"/>
          <w:sz w:val="28"/>
          <w:szCs w:val="28"/>
          <w:lang w:eastAsia="ru-RU"/>
        </w:rPr>
        <w:t>Ответы детей</w:t>
      </w: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)</w:t>
      </w:r>
    </w:p>
    <w:p w:rsidR="00EC2B73" w:rsidRPr="0090484F" w:rsidRDefault="00EC2B73" w:rsidP="0090484F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Воспитатель: Правильно ребята, надо зажечь свечи, я это сейчас обязательно сделаю, а Даша загадает желание и задует свечи.</w:t>
      </w:r>
    </w:p>
    <w:p w:rsidR="00F64BB9" w:rsidRPr="0090484F" w:rsidRDefault="00F64BB9" w:rsidP="0090484F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Воспитатель: А теперь для Даши мы с вами споем </w:t>
      </w:r>
      <w:r w:rsidR="00EC2B73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«К</w:t>
      </w: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аравай</w:t>
      </w:r>
      <w:r w:rsidR="00EC2B73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»</w:t>
      </w: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и подарим подарки. Можно подарить </w:t>
      </w:r>
      <w:r w:rsidR="00EC2B73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один </w:t>
      </w: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предмет из групповой комнаты</w:t>
      </w:r>
      <w:r w:rsidR="00EC2B73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. (</w:t>
      </w:r>
      <w:r w:rsidR="00EC2B73" w:rsidRPr="00CA6829">
        <w:rPr>
          <w:rFonts w:ascii="Times New Roman" w:eastAsia="Times New Roman" w:hAnsi="Times New Roman" w:cs="Times New Roman"/>
          <w:i/>
          <w:kern w:val="36"/>
          <w:sz w:val="28"/>
          <w:szCs w:val="28"/>
          <w:lang w:eastAsia="ru-RU"/>
        </w:rPr>
        <w:t>Дети дарят Даше подарки игрушки</w:t>
      </w:r>
      <w:r w:rsidR="00EC2B73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)</w:t>
      </w:r>
    </w:p>
    <w:p w:rsidR="00EC2B73" w:rsidRPr="0090484F" w:rsidRDefault="00EC2B73" w:rsidP="0090484F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Воспитатель: Арсений, скажи, пожалуйста, а где </w:t>
      </w:r>
      <w:r w:rsidR="00CC440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находился</w:t>
      </w: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твой подарок?</w:t>
      </w:r>
    </w:p>
    <w:p w:rsidR="00EC2B73" w:rsidRDefault="00EC2B73" w:rsidP="0090484F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Диана, скажи, пожалуйста, а где </w:t>
      </w:r>
      <w:r w:rsidR="00CC440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находился</w:t>
      </w: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твой подарок? </w:t>
      </w:r>
    </w:p>
    <w:p w:rsidR="00CC440B" w:rsidRPr="0090484F" w:rsidRDefault="00CC440B" w:rsidP="0090484F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Василиса, а где ты взяла твой подарок?</w:t>
      </w:r>
    </w:p>
    <w:p w:rsidR="00F64BB9" w:rsidRPr="0090484F" w:rsidRDefault="00F64BB9" w:rsidP="0090484F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Стук в дверь.</w:t>
      </w:r>
    </w:p>
    <w:p w:rsidR="00F64BB9" w:rsidRPr="0090484F" w:rsidRDefault="00F64BB9" w:rsidP="0090484F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Воспитатель: Ребята, к нам еще пришел один гость. </w:t>
      </w:r>
      <w:r w:rsidR="00CA6829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(</w:t>
      </w:r>
      <w:r w:rsidRPr="00CA6829">
        <w:rPr>
          <w:rFonts w:ascii="Times New Roman" w:eastAsia="Times New Roman" w:hAnsi="Times New Roman" w:cs="Times New Roman"/>
          <w:i/>
          <w:kern w:val="36"/>
          <w:sz w:val="28"/>
          <w:szCs w:val="28"/>
          <w:lang w:eastAsia="ru-RU"/>
        </w:rPr>
        <w:t>Входит клоун</w:t>
      </w:r>
      <w:r w:rsidR="0007015A" w:rsidRPr="00CA6829">
        <w:rPr>
          <w:rFonts w:ascii="Times New Roman" w:eastAsia="Times New Roman" w:hAnsi="Times New Roman" w:cs="Times New Roman"/>
          <w:i/>
          <w:kern w:val="36"/>
          <w:sz w:val="28"/>
          <w:szCs w:val="28"/>
          <w:lang w:eastAsia="ru-RU"/>
        </w:rPr>
        <w:t xml:space="preserve"> поздравляет </w:t>
      </w:r>
      <w:r w:rsidRPr="00CA6829">
        <w:rPr>
          <w:rFonts w:ascii="Times New Roman" w:eastAsia="Times New Roman" w:hAnsi="Times New Roman" w:cs="Times New Roman"/>
          <w:i/>
          <w:kern w:val="36"/>
          <w:sz w:val="28"/>
          <w:szCs w:val="28"/>
          <w:lang w:eastAsia="ru-RU"/>
        </w:rPr>
        <w:t xml:space="preserve"> Дашу с днем рождения</w:t>
      </w:r>
      <w:r w:rsidR="00840B42" w:rsidRPr="00CA6829">
        <w:rPr>
          <w:rFonts w:ascii="Times New Roman" w:eastAsia="Times New Roman" w:hAnsi="Times New Roman" w:cs="Times New Roman"/>
          <w:i/>
          <w:kern w:val="36"/>
          <w:sz w:val="28"/>
          <w:szCs w:val="28"/>
          <w:lang w:eastAsia="ru-RU"/>
        </w:rPr>
        <w:t xml:space="preserve"> </w:t>
      </w:r>
      <w:r w:rsidRPr="00CA6829">
        <w:rPr>
          <w:rFonts w:ascii="Times New Roman" w:eastAsia="Times New Roman" w:hAnsi="Times New Roman" w:cs="Times New Roman"/>
          <w:i/>
          <w:kern w:val="36"/>
          <w:sz w:val="28"/>
          <w:szCs w:val="28"/>
          <w:lang w:eastAsia="ru-RU"/>
        </w:rPr>
        <w:t>и приглашает</w:t>
      </w:r>
      <w:r w:rsidR="00CC440B" w:rsidRPr="00CA6829">
        <w:rPr>
          <w:rFonts w:ascii="Times New Roman" w:eastAsia="Times New Roman" w:hAnsi="Times New Roman" w:cs="Times New Roman"/>
          <w:i/>
          <w:kern w:val="36"/>
          <w:sz w:val="28"/>
          <w:szCs w:val="28"/>
          <w:lang w:eastAsia="ru-RU"/>
        </w:rPr>
        <w:t xml:space="preserve"> ребят</w:t>
      </w:r>
      <w:r w:rsidRPr="00CA6829">
        <w:rPr>
          <w:rFonts w:ascii="Times New Roman" w:eastAsia="Times New Roman" w:hAnsi="Times New Roman" w:cs="Times New Roman"/>
          <w:i/>
          <w:kern w:val="36"/>
          <w:sz w:val="28"/>
          <w:szCs w:val="28"/>
          <w:lang w:eastAsia="ru-RU"/>
        </w:rPr>
        <w:t xml:space="preserve"> в музыкальный зал на </w:t>
      </w:r>
      <w:r w:rsidR="0007015A" w:rsidRPr="00CA6829">
        <w:rPr>
          <w:rFonts w:ascii="Times New Roman" w:eastAsia="Times New Roman" w:hAnsi="Times New Roman" w:cs="Times New Roman"/>
          <w:i/>
          <w:kern w:val="36"/>
          <w:sz w:val="28"/>
          <w:szCs w:val="28"/>
          <w:lang w:eastAsia="ru-RU"/>
        </w:rPr>
        <w:t>развлечение</w:t>
      </w:r>
      <w:r w:rsidR="00CA6829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)</w:t>
      </w: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.</w:t>
      </w:r>
    </w:p>
    <w:p w:rsidR="00F64BB9" w:rsidRPr="0090484F" w:rsidRDefault="00F64BB9" w:rsidP="0090484F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33145B" w:rsidRPr="0090484F" w:rsidRDefault="003B5BB4" w:rsidP="0090484F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="0033145B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="0033145B" w:rsidRPr="0090484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br/>
      </w:r>
    </w:p>
    <w:p w:rsidR="00EA6468" w:rsidRPr="0090484F" w:rsidRDefault="00EA6468" w:rsidP="0090484F">
      <w:pPr>
        <w:shd w:val="clear" w:color="auto" w:fill="FFFFFF"/>
        <w:spacing w:after="15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CE0E58" w:rsidRPr="0090484F" w:rsidRDefault="00CE0E58" w:rsidP="0090484F">
      <w:pPr>
        <w:spacing w:line="240" w:lineRule="auto"/>
        <w:rPr>
          <w:sz w:val="28"/>
          <w:szCs w:val="28"/>
        </w:rPr>
      </w:pPr>
    </w:p>
    <w:sectPr w:rsidR="00CE0E58" w:rsidRPr="0090484F" w:rsidSect="00F64BB9">
      <w:footerReference w:type="default" r:id="rId8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907" w:rsidRDefault="003F2907" w:rsidP="00EA6468">
      <w:pPr>
        <w:spacing w:after="0" w:line="240" w:lineRule="auto"/>
      </w:pPr>
      <w:r>
        <w:separator/>
      </w:r>
    </w:p>
  </w:endnote>
  <w:endnote w:type="continuationSeparator" w:id="0">
    <w:p w:rsidR="003F2907" w:rsidRDefault="003F2907" w:rsidP="00EA6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93091"/>
      <w:docPartObj>
        <w:docPartGallery w:val="Page Numbers (Bottom of Page)"/>
        <w:docPartUnique/>
      </w:docPartObj>
    </w:sdtPr>
    <w:sdtEndPr/>
    <w:sdtContent>
      <w:p w:rsidR="00F33F8F" w:rsidRDefault="00F33F8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1B1A">
          <w:rPr>
            <w:noProof/>
          </w:rPr>
          <w:t>3</w:t>
        </w:r>
        <w:r>
          <w:fldChar w:fldCharType="end"/>
        </w:r>
      </w:p>
    </w:sdtContent>
  </w:sdt>
  <w:p w:rsidR="00F33F8F" w:rsidRDefault="00F33F8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907" w:rsidRDefault="003F2907" w:rsidP="00EA6468">
      <w:pPr>
        <w:spacing w:after="0" w:line="240" w:lineRule="auto"/>
      </w:pPr>
      <w:r>
        <w:separator/>
      </w:r>
    </w:p>
  </w:footnote>
  <w:footnote w:type="continuationSeparator" w:id="0">
    <w:p w:rsidR="003F2907" w:rsidRDefault="003F2907" w:rsidP="00EA64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A1F15"/>
    <w:multiLevelType w:val="hybridMultilevel"/>
    <w:tmpl w:val="D83C2E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BAB3FAD"/>
    <w:multiLevelType w:val="hybridMultilevel"/>
    <w:tmpl w:val="DF26728C"/>
    <w:lvl w:ilvl="0" w:tplc="0DA61C6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D896C33"/>
    <w:multiLevelType w:val="hybridMultilevel"/>
    <w:tmpl w:val="A8C624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FD6BCF"/>
    <w:multiLevelType w:val="hybridMultilevel"/>
    <w:tmpl w:val="436604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19F"/>
    <w:rsid w:val="0007015A"/>
    <w:rsid w:val="000C4EEC"/>
    <w:rsid w:val="001037AD"/>
    <w:rsid w:val="00176D46"/>
    <w:rsid w:val="00200601"/>
    <w:rsid w:val="00290933"/>
    <w:rsid w:val="00301977"/>
    <w:rsid w:val="0033145B"/>
    <w:rsid w:val="003A6AE7"/>
    <w:rsid w:val="003B5BB4"/>
    <w:rsid w:val="003C4A56"/>
    <w:rsid w:val="003F2907"/>
    <w:rsid w:val="00451D21"/>
    <w:rsid w:val="00475984"/>
    <w:rsid w:val="00517A4B"/>
    <w:rsid w:val="00546E47"/>
    <w:rsid w:val="005C019F"/>
    <w:rsid w:val="005E5841"/>
    <w:rsid w:val="006307E6"/>
    <w:rsid w:val="00651B1A"/>
    <w:rsid w:val="006641E5"/>
    <w:rsid w:val="007466F0"/>
    <w:rsid w:val="00840B42"/>
    <w:rsid w:val="00870029"/>
    <w:rsid w:val="0090484F"/>
    <w:rsid w:val="00947526"/>
    <w:rsid w:val="0095331D"/>
    <w:rsid w:val="009B315F"/>
    <w:rsid w:val="00A765BB"/>
    <w:rsid w:val="00BC52A4"/>
    <w:rsid w:val="00BE0402"/>
    <w:rsid w:val="00CA6829"/>
    <w:rsid w:val="00CC440B"/>
    <w:rsid w:val="00CE0E58"/>
    <w:rsid w:val="00D95121"/>
    <w:rsid w:val="00E53BAF"/>
    <w:rsid w:val="00EA6468"/>
    <w:rsid w:val="00EC2B73"/>
    <w:rsid w:val="00ED688A"/>
    <w:rsid w:val="00F33F8F"/>
    <w:rsid w:val="00F64BB9"/>
    <w:rsid w:val="00F83243"/>
    <w:rsid w:val="00FB1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A64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6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6468"/>
  </w:style>
  <w:style w:type="paragraph" w:styleId="a5">
    <w:name w:val="footer"/>
    <w:basedOn w:val="a"/>
    <w:link w:val="a6"/>
    <w:uiPriority w:val="99"/>
    <w:unhideWhenUsed/>
    <w:rsid w:val="00EA6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6468"/>
  </w:style>
  <w:style w:type="character" w:customStyle="1" w:styleId="10">
    <w:name w:val="Заголовок 1 Знак"/>
    <w:basedOn w:val="a0"/>
    <w:link w:val="1"/>
    <w:uiPriority w:val="9"/>
    <w:rsid w:val="00EA64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A64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6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6468"/>
  </w:style>
  <w:style w:type="paragraph" w:styleId="a5">
    <w:name w:val="footer"/>
    <w:basedOn w:val="a"/>
    <w:link w:val="a6"/>
    <w:uiPriority w:val="99"/>
    <w:unhideWhenUsed/>
    <w:rsid w:val="00EA6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6468"/>
  </w:style>
  <w:style w:type="character" w:customStyle="1" w:styleId="10">
    <w:name w:val="Заголовок 1 Знак"/>
    <w:basedOn w:val="a0"/>
    <w:link w:val="1"/>
    <w:uiPriority w:val="9"/>
    <w:rsid w:val="00EA64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963</Words>
  <Characters>5494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1</cp:lastModifiedBy>
  <cp:revision>15</cp:revision>
  <dcterms:created xsi:type="dcterms:W3CDTF">2019-02-13T02:02:00Z</dcterms:created>
  <dcterms:modified xsi:type="dcterms:W3CDTF">2020-01-07T16:55:00Z</dcterms:modified>
</cp:coreProperties>
</file>